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5981" w14:textId="49FE7708" w:rsidR="008901C3" w:rsidRDefault="008901C3" w:rsidP="008901C3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2804A5">
        <w:rPr>
          <w:b/>
          <w:bCs/>
          <w:i/>
          <w:iCs/>
          <w:sz w:val="28"/>
          <w:szCs w:val="28"/>
          <w:u w:val="single"/>
        </w:rPr>
        <w:t>Oznámen</w:t>
      </w:r>
      <w:r w:rsidR="00DB330C">
        <w:rPr>
          <w:b/>
          <w:bCs/>
          <w:i/>
          <w:iCs/>
          <w:sz w:val="28"/>
          <w:szCs w:val="28"/>
          <w:u w:val="single"/>
        </w:rPr>
        <w:t>í OÚ Bukvice</w:t>
      </w:r>
    </w:p>
    <w:p w14:paraId="42294AAB" w14:textId="77777777" w:rsidR="003A0187" w:rsidRPr="002804A5" w:rsidRDefault="003A0187" w:rsidP="008901C3">
      <w:pPr>
        <w:spacing w:after="0"/>
        <w:rPr>
          <w:b/>
          <w:bCs/>
          <w:i/>
          <w:iCs/>
          <w:sz w:val="28"/>
          <w:szCs w:val="28"/>
          <w:u w:val="single"/>
        </w:rPr>
      </w:pPr>
    </w:p>
    <w:p w14:paraId="4EDEED86" w14:textId="598B2DA6" w:rsidR="00752056" w:rsidRPr="00DB330C" w:rsidRDefault="00752056" w:rsidP="001801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>Vážení spoluobčané,</w:t>
      </w:r>
    </w:p>
    <w:p w14:paraId="4E6BB9A7" w14:textId="4393EBF9" w:rsidR="00752056" w:rsidRPr="00DB330C" w:rsidRDefault="00752056" w:rsidP="00280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oznamujeme Vám, že Obecní úřad Bukvice </w:t>
      </w:r>
      <w:proofErr w:type="gramStart"/>
      <w:r w:rsidR="008901C3" w:rsidRPr="00DB330C">
        <w:rPr>
          <w:rFonts w:ascii="Times New Roman" w:hAnsi="Times New Roman" w:cs="Times New Roman"/>
          <w:sz w:val="24"/>
          <w:szCs w:val="24"/>
        </w:rPr>
        <w:t>přijímá</w:t>
      </w:r>
      <w:r w:rsidR="003A01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>žádosti</w:t>
      </w:r>
      <w:proofErr w:type="gramEnd"/>
      <w:r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="008901C3" w:rsidRPr="00DB330C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01C3" w:rsidRPr="00DB330C">
        <w:rPr>
          <w:rFonts w:ascii="Times New Roman" w:hAnsi="Times New Roman" w:cs="Times New Roman"/>
          <w:b/>
          <w:bCs/>
          <w:sz w:val="24"/>
          <w:szCs w:val="24"/>
        </w:rPr>
        <w:t>pořízení</w:t>
      </w:r>
      <w:r w:rsidR="008901C3"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>změn</w:t>
      </w:r>
      <w:r w:rsidR="008901C3" w:rsidRPr="00DB330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 xml:space="preserve"> Územního plánu</w:t>
      </w:r>
      <w:r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 xml:space="preserve">obce Bukvice do </w:t>
      </w:r>
      <w:r w:rsidR="00DE1242" w:rsidRPr="00DB330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0A57" w:rsidRPr="00DB33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330C">
        <w:rPr>
          <w:rFonts w:ascii="Times New Roman" w:hAnsi="Times New Roman" w:cs="Times New Roman"/>
          <w:b/>
          <w:bCs/>
          <w:sz w:val="24"/>
          <w:szCs w:val="24"/>
        </w:rPr>
        <w:t>.2022</w:t>
      </w:r>
      <w:r w:rsidRPr="00DB330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="00DE1E39" w:rsidRPr="00DB330C">
        <w:rPr>
          <w:rFonts w:ascii="Times New Roman" w:hAnsi="Times New Roman" w:cs="Times New Roman"/>
          <w:sz w:val="24"/>
          <w:szCs w:val="24"/>
        </w:rPr>
        <w:t xml:space="preserve">Formulář k vyplnění žádosti dostanete na obecním úřadě nebo je ke stažení na stránkách </w:t>
      </w:r>
      <w:r w:rsidR="00D944D0" w:rsidRPr="00DB330C">
        <w:rPr>
          <w:rFonts w:ascii="Times New Roman" w:hAnsi="Times New Roman" w:cs="Times New Roman"/>
          <w:sz w:val="24"/>
          <w:szCs w:val="24"/>
        </w:rPr>
        <w:t xml:space="preserve">obce </w:t>
      </w:r>
      <w:hyperlink r:id="rId5" w:history="1">
        <w:r w:rsidR="00D944D0" w:rsidRPr="00DB330C">
          <w:rPr>
            <w:rStyle w:val="Hypertextovodkaz"/>
            <w:rFonts w:ascii="Times New Roman" w:hAnsi="Times New Roman" w:cs="Times New Roman"/>
            <w:sz w:val="24"/>
            <w:szCs w:val="24"/>
          </w:rPr>
          <w:t>www.obecbukvice.cz/aktuality</w:t>
        </w:r>
      </w:hyperlink>
      <w:r w:rsidR="00DE1E39" w:rsidRPr="00DB330C">
        <w:rPr>
          <w:rFonts w:ascii="Times New Roman" w:hAnsi="Times New Roman" w:cs="Times New Roman"/>
          <w:sz w:val="24"/>
          <w:szCs w:val="24"/>
        </w:rPr>
        <w:t>.</w:t>
      </w:r>
      <w:r w:rsidR="000A7230"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="00D944D0" w:rsidRPr="00DB330C">
        <w:rPr>
          <w:rFonts w:ascii="Times New Roman" w:hAnsi="Times New Roman" w:cs="Times New Roman"/>
          <w:sz w:val="24"/>
          <w:szCs w:val="24"/>
        </w:rPr>
        <w:t>Formulář m</w:t>
      </w:r>
      <w:r w:rsidR="00C42407" w:rsidRPr="00DB330C">
        <w:rPr>
          <w:rFonts w:ascii="Times New Roman" w:hAnsi="Times New Roman" w:cs="Times New Roman"/>
          <w:sz w:val="24"/>
          <w:szCs w:val="24"/>
        </w:rPr>
        <w:t xml:space="preserve">usí obsahovat přesně stanovené náležitosti dané stavebním úřadem. </w:t>
      </w:r>
      <w:r w:rsidR="000A7230" w:rsidRPr="00DB330C">
        <w:rPr>
          <w:rFonts w:ascii="Times New Roman" w:hAnsi="Times New Roman" w:cs="Times New Roman"/>
          <w:sz w:val="24"/>
          <w:szCs w:val="24"/>
        </w:rPr>
        <w:t>Územní plán obce Bukvice je k</w:t>
      </w:r>
      <w:r w:rsidR="00490A57" w:rsidRPr="00DB330C">
        <w:rPr>
          <w:rFonts w:ascii="Times New Roman" w:hAnsi="Times New Roman" w:cs="Times New Roman"/>
          <w:sz w:val="24"/>
          <w:szCs w:val="24"/>
        </w:rPr>
        <w:t> </w:t>
      </w:r>
      <w:r w:rsidR="008901C3" w:rsidRPr="00DB330C">
        <w:rPr>
          <w:rFonts w:ascii="Times New Roman" w:hAnsi="Times New Roman" w:cs="Times New Roman"/>
          <w:sz w:val="24"/>
          <w:szCs w:val="24"/>
        </w:rPr>
        <w:t>nahlédnutí</w:t>
      </w:r>
      <w:r w:rsidR="000A7230" w:rsidRPr="00DB330C">
        <w:rPr>
          <w:rFonts w:ascii="Times New Roman" w:hAnsi="Times New Roman" w:cs="Times New Roman"/>
          <w:sz w:val="24"/>
          <w:szCs w:val="24"/>
        </w:rPr>
        <w:t xml:space="preserve"> v</w:t>
      </w:r>
      <w:r w:rsidR="00490A57" w:rsidRPr="00DB330C">
        <w:rPr>
          <w:rFonts w:ascii="Times New Roman" w:hAnsi="Times New Roman" w:cs="Times New Roman"/>
          <w:sz w:val="24"/>
          <w:szCs w:val="24"/>
        </w:rPr>
        <w:t> </w:t>
      </w:r>
      <w:r w:rsidR="000A7230" w:rsidRPr="00DB330C">
        <w:rPr>
          <w:rFonts w:ascii="Times New Roman" w:hAnsi="Times New Roman" w:cs="Times New Roman"/>
          <w:sz w:val="24"/>
          <w:szCs w:val="24"/>
        </w:rPr>
        <w:t>kanceláři obecního úřadu (středa 17 hod. -</w:t>
      </w:r>
      <w:r w:rsidR="003A0187">
        <w:rPr>
          <w:rFonts w:ascii="Times New Roman" w:hAnsi="Times New Roman" w:cs="Times New Roman"/>
          <w:sz w:val="24"/>
          <w:szCs w:val="24"/>
        </w:rPr>
        <w:t xml:space="preserve"> </w:t>
      </w:r>
      <w:r w:rsidR="000A7230" w:rsidRPr="00DB330C">
        <w:rPr>
          <w:rFonts w:ascii="Times New Roman" w:hAnsi="Times New Roman" w:cs="Times New Roman"/>
          <w:sz w:val="24"/>
          <w:szCs w:val="24"/>
        </w:rPr>
        <w:t xml:space="preserve">19 hod.) nebo na webových stránkách obce: </w:t>
      </w:r>
      <w:hyperlink r:id="rId6" w:history="1">
        <w:r w:rsidR="000A7230" w:rsidRPr="00DB330C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www.obec</w:t>
        </w:r>
      </w:hyperlink>
      <w:r w:rsidR="000A7230" w:rsidRPr="00DB330C">
        <w:rPr>
          <w:rFonts w:ascii="Times New Roman" w:hAnsi="Times New Roman" w:cs="Times New Roman"/>
          <w:sz w:val="24"/>
          <w:szCs w:val="24"/>
        </w:rPr>
        <w:t xml:space="preserve">bukvice.cz pod odkazem </w:t>
      </w:r>
      <w:proofErr w:type="gramStart"/>
      <w:r w:rsidR="000A7230" w:rsidRPr="00DB330C">
        <w:rPr>
          <w:rFonts w:ascii="Times New Roman" w:hAnsi="Times New Roman" w:cs="Times New Roman"/>
          <w:sz w:val="24"/>
          <w:szCs w:val="24"/>
        </w:rPr>
        <w:t>Obec</w:t>
      </w:r>
      <w:r w:rsidR="003A0187">
        <w:rPr>
          <w:rFonts w:ascii="Times New Roman" w:hAnsi="Times New Roman" w:cs="Times New Roman"/>
          <w:sz w:val="24"/>
          <w:szCs w:val="24"/>
        </w:rPr>
        <w:t xml:space="preserve"> </w:t>
      </w:r>
      <w:r w:rsidR="000A7230" w:rsidRPr="00DB330C">
        <w:rPr>
          <w:rFonts w:ascii="Times New Roman" w:hAnsi="Times New Roman" w:cs="Times New Roman"/>
          <w:sz w:val="24"/>
          <w:szCs w:val="24"/>
        </w:rPr>
        <w:t>- Územní</w:t>
      </w:r>
      <w:proofErr w:type="gramEnd"/>
      <w:r w:rsidR="000A7230" w:rsidRPr="00DB330C">
        <w:rPr>
          <w:rFonts w:ascii="Times New Roman" w:hAnsi="Times New Roman" w:cs="Times New Roman"/>
          <w:sz w:val="24"/>
          <w:szCs w:val="24"/>
        </w:rPr>
        <w:t xml:space="preserve"> plán.</w:t>
      </w:r>
    </w:p>
    <w:p w14:paraId="01D940C9" w14:textId="7EBE57E0" w:rsidR="00FB38C5" w:rsidRPr="00DB330C" w:rsidRDefault="00C42407" w:rsidP="002804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Žádosti budou předány pořizovateli </w:t>
      </w:r>
      <w:r w:rsidR="00292A35" w:rsidRPr="00DB330C">
        <w:rPr>
          <w:rFonts w:ascii="Times New Roman" w:hAnsi="Times New Roman" w:cs="Times New Roman"/>
          <w:sz w:val="24"/>
          <w:szCs w:val="24"/>
        </w:rPr>
        <w:t xml:space="preserve">územního plánu na Městský úřad Jičín, odbor územního plánování, který </w:t>
      </w:r>
      <w:r w:rsidR="00FB38C5" w:rsidRPr="00DB330C">
        <w:rPr>
          <w:rFonts w:ascii="Times New Roman" w:hAnsi="Times New Roman" w:cs="Times New Roman"/>
          <w:sz w:val="24"/>
          <w:szCs w:val="24"/>
        </w:rPr>
        <w:t>žádosti vyhodnotí a předloží zprávu zastupitelstvu obce.</w:t>
      </w:r>
    </w:p>
    <w:p w14:paraId="1D543FCC" w14:textId="59226187" w:rsidR="000938CC" w:rsidRPr="00DB330C" w:rsidRDefault="000938CC" w:rsidP="002804A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33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Upozorňujeme, že žadatelé budou hradit poměrnou část nákladů na zpracování změny Územního plánu obce </w:t>
      </w:r>
      <w:proofErr w:type="gramStart"/>
      <w:r w:rsidRPr="00DB330C">
        <w:rPr>
          <w:rFonts w:ascii="Times New Roman" w:hAnsi="Times New Roman" w:cs="Times New Roman"/>
          <w:b/>
          <w:bCs/>
          <w:sz w:val="24"/>
          <w:szCs w:val="24"/>
          <w:u w:val="single"/>
        </w:rPr>
        <w:t>Bukvice</w:t>
      </w:r>
      <w:r w:rsidR="0053315D" w:rsidRPr="00DB33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!!!!!!</w:t>
      </w:r>
      <w:proofErr w:type="gramEnd"/>
      <w:r w:rsidRPr="00DB33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42046A2" w14:textId="6055496F" w:rsidR="000938CC" w:rsidRPr="00DB330C" w:rsidRDefault="00490A57" w:rsidP="000938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33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9836DA" w14:textId="45225704" w:rsidR="00A951BE" w:rsidRDefault="00490A57" w:rsidP="00B60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B330C">
        <w:rPr>
          <w:rFonts w:ascii="Times New Roman" w:hAnsi="Times New Roman" w:cs="Times New Roman"/>
          <w:b/>
          <w:bCs/>
          <w:sz w:val="24"/>
          <w:szCs w:val="24"/>
        </w:rPr>
        <w:t>Pozdějším podání žádostí nebude možné vyhov</w:t>
      </w:r>
      <w:r w:rsidR="00B60E13">
        <w:rPr>
          <w:rFonts w:ascii="Times New Roman" w:hAnsi="Times New Roman" w:cs="Times New Roman"/>
          <w:b/>
          <w:bCs/>
          <w:sz w:val="24"/>
          <w:szCs w:val="24"/>
        </w:rPr>
        <w:t>ět!!!</w:t>
      </w:r>
    </w:p>
    <w:p w14:paraId="51710693" w14:textId="7816123C" w:rsidR="003A0187" w:rsidRDefault="003A0187" w:rsidP="00B60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68A07" w14:textId="66B6EC17" w:rsidR="003A0187" w:rsidRPr="00B60E13" w:rsidRDefault="003A0187" w:rsidP="00B60E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</w:t>
      </w:r>
    </w:p>
    <w:p w14:paraId="15BAC9AD" w14:textId="77777777" w:rsidR="00DB330C" w:rsidRPr="00DB330C" w:rsidRDefault="00DB330C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5C91F" w14:textId="670BA1CC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Pr="00DB330C">
        <w:rPr>
          <w:rFonts w:ascii="Times New Roman" w:hAnsi="Times New Roman" w:cs="Times New Roman"/>
          <w:sz w:val="24"/>
          <w:szCs w:val="24"/>
        </w:rPr>
        <w:t xml:space="preserve">8.4.2022  </w:t>
      </w:r>
      <w:r w:rsidR="000931E4" w:rsidRPr="00DB330C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="000931E4" w:rsidRPr="00DB330C">
        <w:rPr>
          <w:rFonts w:ascii="Times New Roman" w:hAnsi="Times New Roman" w:cs="Times New Roman"/>
          <w:sz w:val="24"/>
          <w:szCs w:val="24"/>
        </w:rPr>
        <w:t xml:space="preserve"> bude konat </w:t>
      </w:r>
      <w:r w:rsidRPr="00DB330C">
        <w:rPr>
          <w:rFonts w:ascii="Times New Roman" w:hAnsi="Times New Roman" w:cs="Times New Roman"/>
          <w:sz w:val="24"/>
          <w:szCs w:val="24"/>
        </w:rPr>
        <w:t>ochutnávka vín z Modrého vinařství</w:t>
      </w:r>
      <w:r w:rsidR="00B02808" w:rsidRPr="00DB330C">
        <w:rPr>
          <w:rFonts w:ascii="Times New Roman" w:hAnsi="Times New Roman" w:cs="Times New Roman"/>
          <w:sz w:val="24"/>
          <w:szCs w:val="24"/>
        </w:rPr>
        <w:t>.</w:t>
      </w:r>
    </w:p>
    <w:p w14:paraId="46ADE777" w14:textId="2B72815F" w:rsidR="00B02808" w:rsidRDefault="00B02808" w:rsidP="00DE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330C">
        <w:rPr>
          <w:rFonts w:ascii="Times New Roman" w:hAnsi="Times New Roman" w:cs="Times New Roman"/>
          <w:b/>
          <w:bCs/>
          <w:sz w:val="24"/>
          <w:szCs w:val="24"/>
          <w:u w:val="single"/>
        </w:rPr>
        <w:t>Zájemci se mohou hlásit na OÚ v Bukvici do 20.3.2022</w:t>
      </w:r>
    </w:p>
    <w:p w14:paraId="62D9D9A6" w14:textId="4D7D21FC" w:rsidR="00DB330C" w:rsidRDefault="00DB330C" w:rsidP="00DE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8DA3C0" w14:textId="77777777" w:rsidR="00A951BE" w:rsidRPr="00DB330C" w:rsidRDefault="00A951BE" w:rsidP="00DE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317B8F" w14:textId="096DF599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665DF9DC" w14:textId="77777777" w:rsidR="00DE1242" w:rsidRDefault="00DE1242" w:rsidP="00DE1242">
      <w:pPr>
        <w:spacing w:after="0" w:line="240" w:lineRule="auto"/>
      </w:pPr>
    </w:p>
    <w:p w14:paraId="3E474FC1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OÚ </w:t>
      </w:r>
      <w:proofErr w:type="gramStart"/>
      <w:r w:rsidRPr="00DB330C">
        <w:rPr>
          <w:rFonts w:ascii="Times New Roman" w:hAnsi="Times New Roman" w:cs="Times New Roman"/>
          <w:sz w:val="24"/>
          <w:szCs w:val="24"/>
        </w:rPr>
        <w:t>pořádá  jednodenní</w:t>
      </w:r>
      <w:proofErr w:type="gramEnd"/>
      <w:r w:rsidRPr="00DB330C">
        <w:rPr>
          <w:rFonts w:ascii="Times New Roman" w:hAnsi="Times New Roman" w:cs="Times New Roman"/>
          <w:sz w:val="24"/>
          <w:szCs w:val="24"/>
        </w:rPr>
        <w:t xml:space="preserve"> zájezd pro děti a dospělé  </w:t>
      </w:r>
      <w:r w:rsidRPr="00DB330C">
        <w:rPr>
          <w:rFonts w:ascii="Times New Roman" w:hAnsi="Times New Roman" w:cs="Times New Roman"/>
          <w:b/>
          <w:sz w:val="24"/>
          <w:szCs w:val="24"/>
        </w:rPr>
        <w:t>HLINSKO - ČERTOVINA</w:t>
      </w:r>
    </w:p>
    <w:p w14:paraId="50CB68FE" w14:textId="77777777" w:rsidR="00DE1242" w:rsidRPr="00A951BE" w:rsidRDefault="00DE1242" w:rsidP="00DE12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51BE">
        <w:rPr>
          <w:rFonts w:ascii="Times New Roman" w:hAnsi="Times New Roman" w:cs="Times New Roman"/>
          <w:b/>
          <w:bCs/>
          <w:sz w:val="24"/>
          <w:szCs w:val="24"/>
        </w:rPr>
        <w:t>Termín: 14.5.2022</w:t>
      </w:r>
    </w:p>
    <w:p w14:paraId="2687B5DC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Odjezd: 7:00 hodin. </w:t>
      </w:r>
    </w:p>
    <w:p w14:paraId="3F588DBE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Návrat: předpokládaný příjezd v 19:00 hodin. </w:t>
      </w:r>
    </w:p>
    <w:p w14:paraId="43427D2D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Program:  </w:t>
      </w:r>
    </w:p>
    <w:p w14:paraId="68C9084D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b/>
          <w:sz w:val="24"/>
          <w:szCs w:val="24"/>
        </w:rPr>
        <w:t>HLINSKO</w:t>
      </w:r>
      <w:r w:rsidRPr="00DB330C">
        <w:rPr>
          <w:rFonts w:ascii="Times New Roman" w:hAnsi="Times New Roman" w:cs="Times New Roman"/>
          <w:sz w:val="24"/>
          <w:szCs w:val="24"/>
        </w:rPr>
        <w:t xml:space="preserve"> – navštívíte roubenky přibližující život a práci drobných řemeslníků typických pro období od druhé poloviny 19. století do počátku 20. století. Prohlédnete si dílnu a obydlí domáckého tkalce, hračkáře nebo ševce. </w:t>
      </w:r>
    </w:p>
    <w:p w14:paraId="035073D4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b/>
          <w:sz w:val="24"/>
          <w:szCs w:val="24"/>
        </w:rPr>
        <w:t>ČERTOVINA</w:t>
      </w:r>
      <w:r w:rsidRPr="00DB330C">
        <w:rPr>
          <w:rFonts w:ascii="Times New Roman" w:hAnsi="Times New Roman" w:cs="Times New Roman"/>
          <w:sz w:val="24"/>
          <w:szCs w:val="24"/>
        </w:rPr>
        <w:t xml:space="preserve"> – prohlídka pekla v podzemních chodbách vás bude očekávat sám Lucifer. V útrobách pekla najdete i restauraci s možností občerstvení. Zábava pro malé i velké hříšníky. </w:t>
      </w:r>
    </w:p>
    <w:p w14:paraId="4078372D" w14:textId="05CE1D11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b/>
          <w:sz w:val="24"/>
          <w:szCs w:val="24"/>
        </w:rPr>
        <w:t>SLATIŇANY</w:t>
      </w:r>
      <w:r w:rsidRPr="00DB330C">
        <w:rPr>
          <w:rFonts w:ascii="Times New Roman" w:hAnsi="Times New Roman" w:cs="Times New Roman"/>
          <w:sz w:val="24"/>
          <w:szCs w:val="24"/>
        </w:rPr>
        <w:t xml:space="preserve"> – vycházka na rozhlednu BÁRA. To je unikátní dřevěná rozhledna s výhledem na Železné hory,</w:t>
      </w:r>
      <w:r w:rsidR="00B60E13">
        <w:rPr>
          <w:rFonts w:ascii="Times New Roman" w:hAnsi="Times New Roman" w:cs="Times New Roman"/>
          <w:sz w:val="24"/>
          <w:szCs w:val="24"/>
        </w:rPr>
        <w:t xml:space="preserve"> </w:t>
      </w:r>
      <w:r w:rsidRPr="00DB330C">
        <w:rPr>
          <w:rFonts w:ascii="Times New Roman" w:hAnsi="Times New Roman" w:cs="Times New Roman"/>
          <w:sz w:val="24"/>
          <w:szCs w:val="24"/>
        </w:rPr>
        <w:t>Krkonoše a Orlické hory.</w:t>
      </w:r>
    </w:p>
    <w:p w14:paraId="5EE984CD" w14:textId="6AA5D703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Cena: </w:t>
      </w:r>
      <w:proofErr w:type="gramStart"/>
      <w:r w:rsidR="000931E4" w:rsidRPr="00DB330C">
        <w:rPr>
          <w:rFonts w:ascii="Times New Roman" w:hAnsi="Times New Roman" w:cs="Times New Roman"/>
          <w:sz w:val="24"/>
          <w:szCs w:val="24"/>
        </w:rPr>
        <w:t>550</w:t>
      </w:r>
      <w:r w:rsidRPr="00DB330C">
        <w:rPr>
          <w:rFonts w:ascii="Times New Roman" w:hAnsi="Times New Roman" w:cs="Times New Roman"/>
          <w:sz w:val="24"/>
          <w:szCs w:val="24"/>
        </w:rPr>
        <w:t>Kč - dospělí</w:t>
      </w:r>
      <w:proofErr w:type="gramEnd"/>
      <w:r w:rsidRPr="00DB330C">
        <w:rPr>
          <w:rFonts w:ascii="Times New Roman" w:hAnsi="Times New Roman" w:cs="Times New Roman"/>
          <w:sz w:val="24"/>
          <w:szCs w:val="24"/>
        </w:rPr>
        <w:t xml:space="preserve"> - vstupné</w:t>
      </w:r>
    </w:p>
    <w:p w14:paraId="3F9899F1" w14:textId="656F0F19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4C04BE" w:rsidRPr="00DB330C">
        <w:rPr>
          <w:rFonts w:ascii="Times New Roman" w:hAnsi="Times New Roman" w:cs="Times New Roman"/>
          <w:sz w:val="24"/>
          <w:szCs w:val="24"/>
        </w:rPr>
        <w:t>22</w:t>
      </w:r>
      <w:r w:rsidRPr="00DB330C">
        <w:rPr>
          <w:rFonts w:ascii="Times New Roman" w:hAnsi="Times New Roman" w:cs="Times New Roman"/>
          <w:sz w:val="24"/>
          <w:szCs w:val="24"/>
        </w:rPr>
        <w:t>0Kč - děti</w:t>
      </w:r>
      <w:proofErr w:type="gramEnd"/>
      <w:r w:rsidRPr="00DB330C">
        <w:rPr>
          <w:rFonts w:ascii="Times New Roman" w:hAnsi="Times New Roman" w:cs="Times New Roman"/>
          <w:sz w:val="24"/>
          <w:szCs w:val="24"/>
        </w:rPr>
        <w:t xml:space="preserve"> - vstupné</w:t>
      </w:r>
    </w:p>
    <w:p w14:paraId="5C569AD9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F710B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330C">
        <w:rPr>
          <w:rFonts w:ascii="Times New Roman" w:hAnsi="Times New Roman" w:cs="Times New Roman"/>
          <w:sz w:val="24"/>
          <w:szCs w:val="24"/>
        </w:rPr>
        <w:t xml:space="preserve">Zájemci se mohou hlásit </w:t>
      </w:r>
      <w:r w:rsidRPr="00DB330C">
        <w:rPr>
          <w:rFonts w:ascii="Times New Roman" w:hAnsi="Times New Roman" w:cs="Times New Roman"/>
          <w:b/>
          <w:sz w:val="24"/>
          <w:szCs w:val="24"/>
          <w:u w:val="single"/>
        </w:rPr>
        <w:t>závazně</w:t>
      </w:r>
      <w:r w:rsidRPr="00DB330C">
        <w:rPr>
          <w:rFonts w:ascii="Times New Roman" w:hAnsi="Times New Roman" w:cs="Times New Roman"/>
          <w:sz w:val="24"/>
          <w:szCs w:val="24"/>
        </w:rPr>
        <w:t xml:space="preserve"> </w:t>
      </w:r>
      <w:r w:rsidRPr="00DB330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proofErr w:type="gramStart"/>
      <w:r w:rsidRPr="00DB330C">
        <w:rPr>
          <w:rFonts w:ascii="Times New Roman" w:hAnsi="Times New Roman" w:cs="Times New Roman"/>
          <w:b/>
          <w:sz w:val="24"/>
          <w:szCs w:val="24"/>
          <w:u w:val="single"/>
        </w:rPr>
        <w:t xml:space="preserve">28.2.2022  </w:t>
      </w:r>
      <w:r w:rsidRPr="00DB330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B330C">
        <w:rPr>
          <w:rFonts w:ascii="Times New Roman" w:hAnsi="Times New Roman" w:cs="Times New Roman"/>
          <w:sz w:val="24"/>
          <w:szCs w:val="24"/>
        </w:rPr>
        <w:t xml:space="preserve"> tel.: 602 700 011 u paní Marie Sytné</w:t>
      </w:r>
    </w:p>
    <w:p w14:paraId="1120704A" w14:textId="6A4A435D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330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</w:t>
      </w:r>
      <w:r w:rsidR="00DB330C">
        <w:rPr>
          <w:rFonts w:ascii="Times New Roman" w:hAnsi="Times New Roman" w:cs="Times New Roman"/>
          <w:sz w:val="24"/>
          <w:szCs w:val="24"/>
        </w:rPr>
        <w:t>--</w:t>
      </w:r>
    </w:p>
    <w:p w14:paraId="248090B1" w14:textId="77777777" w:rsidR="00DE1242" w:rsidRPr="00DB330C" w:rsidRDefault="00DE1242" w:rsidP="00DE12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AC0E2" w14:textId="77777777" w:rsidR="00A951BE" w:rsidRDefault="00B02808" w:rsidP="00DE1242">
      <w:pPr>
        <w:spacing w:after="0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 xml:space="preserve">                                                               OTOČ!!!!!!</w:t>
      </w:r>
    </w:p>
    <w:p w14:paraId="158C5471" w14:textId="77777777" w:rsidR="00A951BE" w:rsidRDefault="00A951BE" w:rsidP="00DE124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0FAA6B8" w14:textId="77777777" w:rsidR="00B60E13" w:rsidRDefault="00B60E13" w:rsidP="00A951BE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</w:p>
    <w:p w14:paraId="3E7BBF55" w14:textId="77777777" w:rsidR="00B60E13" w:rsidRDefault="00B60E13" w:rsidP="00A951BE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</w:p>
    <w:p w14:paraId="2B348168" w14:textId="77777777" w:rsidR="00B60E13" w:rsidRDefault="00B60E13" w:rsidP="00A951BE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</w:p>
    <w:p w14:paraId="18C5BFD4" w14:textId="77777777" w:rsidR="00B60E13" w:rsidRDefault="00B60E13" w:rsidP="00A951BE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</w:p>
    <w:p w14:paraId="733B920E" w14:textId="18553B04" w:rsidR="00DE1242" w:rsidRPr="00A951BE" w:rsidRDefault="00DE1242" w:rsidP="00A951BE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  <w:u w:val="single"/>
        </w:rPr>
      </w:pPr>
      <w:proofErr w:type="gramStart"/>
      <w:r w:rsidRPr="00A951BE">
        <w:rPr>
          <w:rFonts w:ascii="Times New Roman" w:hAnsi="Times New Roman" w:cs="Times New Roman"/>
          <w:b/>
          <w:iCs/>
          <w:sz w:val="36"/>
          <w:szCs w:val="36"/>
          <w:u w:val="single"/>
        </w:rPr>
        <w:t>Vyhl</w:t>
      </w:r>
      <w:r w:rsidR="004C04BE" w:rsidRPr="00A951BE">
        <w:rPr>
          <w:rFonts w:ascii="Times New Roman" w:hAnsi="Times New Roman" w:cs="Times New Roman"/>
          <w:b/>
          <w:iCs/>
          <w:sz w:val="36"/>
          <w:szCs w:val="36"/>
          <w:u w:val="single"/>
        </w:rPr>
        <w:t>á</w:t>
      </w:r>
      <w:r w:rsidRPr="00A951BE">
        <w:rPr>
          <w:rFonts w:ascii="Times New Roman" w:hAnsi="Times New Roman" w:cs="Times New Roman"/>
          <w:b/>
          <w:iCs/>
          <w:sz w:val="36"/>
          <w:szCs w:val="36"/>
          <w:u w:val="single"/>
        </w:rPr>
        <w:t>šení  sbírky</w:t>
      </w:r>
      <w:proofErr w:type="gramEnd"/>
      <w:r w:rsidRPr="00A951BE">
        <w:rPr>
          <w:rFonts w:ascii="Times New Roman" w:hAnsi="Times New Roman" w:cs="Times New Roman"/>
          <w:b/>
          <w:iCs/>
          <w:sz w:val="36"/>
          <w:szCs w:val="36"/>
          <w:u w:val="single"/>
        </w:rPr>
        <w:t xml:space="preserve">   pro   Diakonii   Broumov</w:t>
      </w:r>
    </w:p>
    <w:p w14:paraId="4F5F0AAC" w14:textId="241C39CA" w:rsidR="00DE1242" w:rsidRPr="00A951BE" w:rsidRDefault="00DE1242" w:rsidP="00A951BE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A951BE">
        <w:rPr>
          <w:rFonts w:ascii="Times New Roman" w:hAnsi="Times New Roman" w:cs="Times New Roman"/>
          <w:b/>
          <w:iCs/>
          <w:sz w:val="36"/>
          <w:szCs w:val="36"/>
        </w:rPr>
        <w:t xml:space="preserve">od </w:t>
      </w:r>
      <w:proofErr w:type="gramStart"/>
      <w:r w:rsidRPr="00A951BE">
        <w:rPr>
          <w:rFonts w:ascii="Times New Roman" w:hAnsi="Times New Roman" w:cs="Times New Roman"/>
          <w:b/>
          <w:iCs/>
          <w:sz w:val="36"/>
          <w:szCs w:val="36"/>
        </w:rPr>
        <w:t>března  -</w:t>
      </w:r>
      <w:proofErr w:type="gramEnd"/>
      <w:r w:rsidRPr="00A951BE">
        <w:rPr>
          <w:rFonts w:ascii="Times New Roman" w:hAnsi="Times New Roman" w:cs="Times New Roman"/>
          <w:b/>
          <w:iCs/>
          <w:sz w:val="36"/>
          <w:szCs w:val="36"/>
        </w:rPr>
        <w:t xml:space="preserve"> do září 2022</w:t>
      </w:r>
    </w:p>
    <w:p w14:paraId="0C295A27" w14:textId="77777777" w:rsidR="00DE1242" w:rsidRPr="00A951BE" w:rsidRDefault="00DE1242" w:rsidP="00DE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Seznam věcí, které můžete dát do sbírek</w:t>
      </w:r>
    </w:p>
    <w:p w14:paraId="297452B3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</w:t>
      </w:r>
      <w:proofErr w:type="gramStart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oděvy - dámské</w:t>
      </w:r>
      <w:proofErr w:type="gramEnd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, pánské, dětské – nepoškozené s fungujícími zipy</w:t>
      </w:r>
    </w:p>
    <w:p w14:paraId="6E957045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Obuv – nepoškozená </w:t>
      </w:r>
      <w:proofErr w:type="gramStart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( zavázaná</w:t>
      </w:r>
      <w:proofErr w:type="gramEnd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igelitové tašce)</w:t>
      </w:r>
    </w:p>
    <w:p w14:paraId="7600FFB3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Kabelky, batohy – pouze nepoškozené a s funkčním zipem</w:t>
      </w:r>
    </w:p>
    <w:p w14:paraId="1F5E60F4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Lůžkoviny, prostěradla, ručníky, utěrky – čisté i mírně poškozené </w:t>
      </w:r>
    </w:p>
    <w:p w14:paraId="02BA2BEA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Přikrývky, polštáře a </w:t>
      </w:r>
      <w:proofErr w:type="gramStart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deky- pouze</w:t>
      </w:r>
      <w:proofErr w:type="gramEnd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péřové </w:t>
      </w:r>
    </w:p>
    <w:p w14:paraId="3B33571F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Záclony, závěsy – nepoškozené</w:t>
      </w:r>
    </w:p>
    <w:p w14:paraId="3BA2130F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Látky (minimálně </w:t>
      </w:r>
      <w:proofErr w:type="gramStart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1m</w:t>
      </w:r>
      <w:r w:rsidRPr="00A951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proofErr w:type="gramEnd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, prosíme, nedávejte nám odřezky a zbytky látek)</w:t>
      </w:r>
    </w:p>
    <w:p w14:paraId="53C20C47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Knihy</w:t>
      </w:r>
    </w:p>
    <w:p w14:paraId="565DD3DD" w14:textId="77777777" w:rsidR="00DE1242" w:rsidRPr="00A951BE" w:rsidRDefault="00DE1242" w:rsidP="00DE12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Plyšové hračky</w:t>
      </w:r>
    </w:p>
    <w:p w14:paraId="4DE12D7D" w14:textId="525AB9F4" w:rsidR="00DE1242" w:rsidRPr="00A951BE" w:rsidRDefault="00DE1242" w:rsidP="00DE1242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Vaše dary můžete odevzdávat na bývalém obecním </w:t>
      </w:r>
      <w:proofErr w:type="gramStart"/>
      <w:r w:rsidRP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úřadě  po</w:t>
      </w:r>
      <w:proofErr w:type="gramEnd"/>
      <w:r w:rsidRP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telefonické dohodě na  tel.602 700</w:t>
      </w:r>
      <w:r w:rsid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</w:t>
      </w:r>
      <w:r w:rsidRP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011</w:t>
      </w:r>
      <w:r w:rsidR="00A951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nebo 607 969 822</w:t>
      </w:r>
    </w:p>
    <w:p w14:paraId="0E22AEBE" w14:textId="77777777" w:rsidR="00DB330C" w:rsidRPr="00A951BE" w:rsidRDefault="00DB330C" w:rsidP="00DE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C65A21" w14:textId="7768E4E9" w:rsidR="004C04BE" w:rsidRPr="00A951BE" w:rsidRDefault="004C04BE" w:rsidP="00DE12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informujeme že od 1. září 2022 bude zakázáno </w:t>
      </w:r>
      <w:proofErr w:type="gramStart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topit  v</w:t>
      </w:r>
      <w:proofErr w:type="gramEnd"/>
      <w:r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> kotlích horších než 3.třídy.</w:t>
      </w:r>
      <w:r w:rsidR="001F4DA3"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Brožura z Ministerstva životního prostředí je zveřejněna na úřední desce obce Bukvice, nebo na </w:t>
      </w:r>
      <w:hyperlink r:id="rId7" w:history="1">
        <w:r w:rsidR="00DB330C" w:rsidRPr="00A951B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www.jakspravnetopit.cz</w:t>
        </w:r>
      </w:hyperlink>
      <w:r w:rsidR="00DB330C" w:rsidRPr="00A951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9AEC26" w14:textId="77777777" w:rsidR="00DE1242" w:rsidRPr="003A2ED2" w:rsidRDefault="00DE1242" w:rsidP="00DE1242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cs-CZ"/>
        </w:rPr>
      </w:pPr>
    </w:p>
    <w:p w14:paraId="1C62628C" w14:textId="77777777" w:rsidR="00DE1242" w:rsidRDefault="00DE1242" w:rsidP="00DE1242"/>
    <w:p w14:paraId="31C57582" w14:textId="77777777" w:rsidR="00DE1242" w:rsidRDefault="00DE1242" w:rsidP="000938CC">
      <w:pPr>
        <w:spacing w:after="0"/>
        <w:rPr>
          <w:sz w:val="24"/>
          <w:szCs w:val="24"/>
        </w:rPr>
      </w:pPr>
    </w:p>
    <w:p w14:paraId="26976510" w14:textId="190CDCE0" w:rsidR="00490A57" w:rsidRDefault="00490A57" w:rsidP="000938CC">
      <w:pPr>
        <w:spacing w:after="0"/>
        <w:rPr>
          <w:sz w:val="24"/>
          <w:szCs w:val="24"/>
        </w:rPr>
      </w:pPr>
    </w:p>
    <w:p w14:paraId="1D822A7C" w14:textId="25A497DD" w:rsidR="00490A57" w:rsidRDefault="00490A57" w:rsidP="000938CC">
      <w:pPr>
        <w:spacing w:after="0"/>
        <w:rPr>
          <w:sz w:val="24"/>
          <w:szCs w:val="24"/>
        </w:rPr>
      </w:pPr>
    </w:p>
    <w:p w14:paraId="3662B155" w14:textId="77777777" w:rsidR="00490A57" w:rsidRPr="00490A57" w:rsidRDefault="00490A57" w:rsidP="000938CC">
      <w:pPr>
        <w:spacing w:after="0"/>
        <w:rPr>
          <w:sz w:val="24"/>
          <w:szCs w:val="24"/>
        </w:rPr>
      </w:pPr>
    </w:p>
    <w:p w14:paraId="0F450EF8" w14:textId="747F514B" w:rsidR="0042708F" w:rsidRPr="002804A5" w:rsidRDefault="00814F25" w:rsidP="00180129">
      <w:pPr>
        <w:spacing w:after="0"/>
        <w:rPr>
          <w:sz w:val="24"/>
          <w:szCs w:val="24"/>
        </w:rPr>
      </w:pPr>
      <w:r w:rsidRPr="002804A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804A5">
        <w:rPr>
          <w:sz w:val="24"/>
          <w:szCs w:val="24"/>
        </w:rPr>
        <w:t>Eliška Formanová</w:t>
      </w:r>
    </w:p>
    <w:p w14:paraId="11BEB0F9" w14:textId="0ACC45C1" w:rsidR="00814F25" w:rsidRPr="002804A5" w:rsidRDefault="00814F25" w:rsidP="00180129">
      <w:pPr>
        <w:spacing w:after="0"/>
        <w:rPr>
          <w:sz w:val="24"/>
          <w:szCs w:val="24"/>
        </w:rPr>
      </w:pP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Pr="002804A5">
        <w:rPr>
          <w:sz w:val="24"/>
          <w:szCs w:val="24"/>
        </w:rPr>
        <w:tab/>
      </w:r>
      <w:r w:rsidR="000938CC" w:rsidRPr="002804A5">
        <w:rPr>
          <w:sz w:val="24"/>
          <w:szCs w:val="24"/>
        </w:rPr>
        <w:t xml:space="preserve">          s</w:t>
      </w:r>
      <w:r w:rsidRPr="002804A5">
        <w:rPr>
          <w:sz w:val="24"/>
          <w:szCs w:val="24"/>
        </w:rPr>
        <w:t>tarostka obce</w:t>
      </w:r>
    </w:p>
    <w:p w14:paraId="72DBB5F8" w14:textId="77777777" w:rsidR="00752056" w:rsidRPr="000938CC" w:rsidRDefault="00752056" w:rsidP="00180129">
      <w:pPr>
        <w:spacing w:after="0"/>
      </w:pPr>
    </w:p>
    <w:p w14:paraId="0079228B" w14:textId="422ED9E1" w:rsidR="00752056" w:rsidRDefault="00752056" w:rsidP="00180129">
      <w:pPr>
        <w:spacing w:after="0"/>
        <w:rPr>
          <w:b/>
          <w:bCs/>
          <w:u w:val="single"/>
        </w:rPr>
      </w:pPr>
    </w:p>
    <w:p w14:paraId="1A696D1A" w14:textId="77777777" w:rsidR="00752056" w:rsidRDefault="00752056" w:rsidP="00180129">
      <w:pPr>
        <w:spacing w:after="0"/>
        <w:rPr>
          <w:b/>
          <w:bCs/>
          <w:u w:val="single"/>
        </w:rPr>
      </w:pPr>
    </w:p>
    <w:p w14:paraId="3140AA66" w14:textId="77777777" w:rsidR="00752056" w:rsidRDefault="00752056" w:rsidP="00180129">
      <w:pPr>
        <w:spacing w:after="0"/>
        <w:rPr>
          <w:b/>
          <w:bCs/>
          <w:u w:val="single"/>
        </w:rPr>
      </w:pPr>
    </w:p>
    <w:p w14:paraId="28B3DE1A" w14:textId="175C5AA6" w:rsidR="00180129" w:rsidRDefault="00180129" w:rsidP="00180129">
      <w:pPr>
        <w:spacing w:after="0"/>
        <w:rPr>
          <w:b/>
          <w:bCs/>
          <w:u w:val="single"/>
        </w:rPr>
      </w:pPr>
    </w:p>
    <w:p w14:paraId="4D0E458E" w14:textId="77777777" w:rsidR="00180129" w:rsidRPr="00180129" w:rsidRDefault="00180129" w:rsidP="00180129">
      <w:pPr>
        <w:spacing w:after="0"/>
        <w:rPr>
          <w:b/>
          <w:bCs/>
          <w:u w:val="single"/>
        </w:rPr>
      </w:pPr>
    </w:p>
    <w:p w14:paraId="2AC662D1" w14:textId="17C9C46B" w:rsidR="00180129" w:rsidRPr="00180129" w:rsidRDefault="00180129" w:rsidP="00180129">
      <w:pPr>
        <w:spacing w:after="0"/>
        <w:rPr>
          <w:b/>
          <w:bCs/>
          <w:u w:val="single"/>
        </w:rPr>
      </w:pPr>
    </w:p>
    <w:p w14:paraId="32810434" w14:textId="1A8B15BC" w:rsidR="00180129" w:rsidRDefault="00180129" w:rsidP="00180129">
      <w:pPr>
        <w:spacing w:after="0"/>
        <w:jc w:val="center"/>
        <w:rPr>
          <w:b/>
          <w:bCs/>
        </w:rPr>
      </w:pPr>
    </w:p>
    <w:p w14:paraId="64CD94C7" w14:textId="77777777" w:rsidR="00180129" w:rsidRPr="00180129" w:rsidRDefault="00180129" w:rsidP="00180129">
      <w:pPr>
        <w:spacing w:after="0"/>
        <w:rPr>
          <w:b/>
          <w:bCs/>
          <w:u w:val="single"/>
        </w:rPr>
      </w:pPr>
    </w:p>
    <w:sectPr w:rsidR="00180129" w:rsidRPr="0018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D427B"/>
    <w:multiLevelType w:val="multilevel"/>
    <w:tmpl w:val="69FA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29"/>
    <w:rsid w:val="000931E4"/>
    <w:rsid w:val="000938CC"/>
    <w:rsid w:val="000A7230"/>
    <w:rsid w:val="00180129"/>
    <w:rsid w:val="001E51CC"/>
    <w:rsid w:val="001F4DA3"/>
    <w:rsid w:val="002804A5"/>
    <w:rsid w:val="00292A35"/>
    <w:rsid w:val="0035358F"/>
    <w:rsid w:val="003A0187"/>
    <w:rsid w:val="0042708F"/>
    <w:rsid w:val="00490A57"/>
    <w:rsid w:val="004C04BE"/>
    <w:rsid w:val="0053315D"/>
    <w:rsid w:val="0068225B"/>
    <w:rsid w:val="00752056"/>
    <w:rsid w:val="00814F25"/>
    <w:rsid w:val="008901C3"/>
    <w:rsid w:val="00915AD0"/>
    <w:rsid w:val="00A951BE"/>
    <w:rsid w:val="00B02808"/>
    <w:rsid w:val="00B60E13"/>
    <w:rsid w:val="00C42407"/>
    <w:rsid w:val="00C627B3"/>
    <w:rsid w:val="00D944D0"/>
    <w:rsid w:val="00DB330C"/>
    <w:rsid w:val="00DE1242"/>
    <w:rsid w:val="00DE1E39"/>
    <w:rsid w:val="00F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811B"/>
  <w15:chartTrackingRefBased/>
  <w15:docId w15:val="{54D9A49B-3C64-4A99-ABD6-6FDFB04A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72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kspravnetop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" TargetMode="External"/><Relationship Id="rId5" Type="http://schemas.openxmlformats.org/officeDocument/2006/relationships/hyperlink" Target="http://www.obecbukvice.cz/aktuali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</dc:creator>
  <cp:keywords/>
  <dc:description/>
  <cp:lastModifiedBy>Obec Bukvice</cp:lastModifiedBy>
  <cp:revision>3</cp:revision>
  <cp:lastPrinted>2022-02-16T18:14:00Z</cp:lastPrinted>
  <dcterms:created xsi:type="dcterms:W3CDTF">2022-02-16T18:14:00Z</dcterms:created>
  <dcterms:modified xsi:type="dcterms:W3CDTF">2022-02-16T18:18:00Z</dcterms:modified>
</cp:coreProperties>
</file>