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DBA8" w14:textId="6452691A" w:rsidR="000A3E48" w:rsidRPr="000A3E48" w:rsidRDefault="000A3E48" w:rsidP="00D2498B">
      <w:pPr>
        <w:jc w:val="center"/>
        <w:rPr>
          <w:sz w:val="20"/>
          <w:szCs w:val="20"/>
        </w:rPr>
      </w:pPr>
      <w:r w:rsidRPr="000A3E48">
        <w:rPr>
          <w:sz w:val="20"/>
          <w:szCs w:val="20"/>
        </w:rPr>
        <w:t>vzor</w:t>
      </w:r>
    </w:p>
    <w:p w14:paraId="592C2188" w14:textId="062BB19F" w:rsidR="000C6F48" w:rsidRPr="00D2498B" w:rsidRDefault="00D2498B" w:rsidP="00D2498B">
      <w:pPr>
        <w:jc w:val="center"/>
        <w:rPr>
          <w:sz w:val="40"/>
          <w:szCs w:val="40"/>
        </w:rPr>
      </w:pPr>
      <w:r w:rsidRPr="00D2498B">
        <w:rPr>
          <w:sz w:val="40"/>
          <w:szCs w:val="40"/>
        </w:rPr>
        <w:t>Petice</w:t>
      </w:r>
    </w:p>
    <w:p w14:paraId="0D0F49A2" w14:textId="77777777" w:rsidR="00D2498B" w:rsidRDefault="00D2498B" w:rsidP="00D2498B">
      <w:pPr>
        <w:jc w:val="center"/>
      </w:pPr>
      <w:r>
        <w:t>podporující kandidaturu volební strany</w:t>
      </w:r>
    </w:p>
    <w:p w14:paraId="1E887C8F" w14:textId="77777777" w:rsidR="00D2498B" w:rsidRDefault="00D2498B"/>
    <w:p w14:paraId="751F2FF8" w14:textId="77777777" w:rsidR="00D2498B" w:rsidRDefault="00D2498B">
      <w:r>
        <w:t xml:space="preserve">Nezávislý kandidát – Sdružení nezávislých </w:t>
      </w:r>
      <w:proofErr w:type="gramStart"/>
      <w:r>
        <w:t>kandidátů:  …</w:t>
      </w:r>
      <w:proofErr w:type="gramEnd"/>
      <w:r>
        <w:t>…………………………………………………………………….</w:t>
      </w:r>
    </w:p>
    <w:p w14:paraId="48803BDF" w14:textId="77777777" w:rsidR="00D2498B" w:rsidRDefault="00D2498B">
      <w:r>
        <w:t>Pro volby do zastupitelstva obce (města, městyse</w:t>
      </w:r>
      <w:proofErr w:type="gramStart"/>
      <w:r>
        <w:t>):  …</w:t>
      </w:r>
      <w:proofErr w:type="gramEnd"/>
      <w:r>
        <w:t>………………………………………………………………………..</w:t>
      </w:r>
    </w:p>
    <w:p w14:paraId="7A85C0BC" w14:textId="429D3ABE" w:rsidR="00D2498B" w:rsidRDefault="00D2498B">
      <w:pPr>
        <w:rPr>
          <w:b/>
        </w:rPr>
      </w:pPr>
      <w:r>
        <w:t xml:space="preserve">které se uskuteční v roce </w:t>
      </w:r>
      <w:r w:rsidRPr="00D2498B">
        <w:rPr>
          <w:b/>
        </w:rPr>
        <w:t>20</w:t>
      </w:r>
      <w:r w:rsidR="00945432">
        <w:rPr>
          <w:b/>
        </w:rPr>
        <w:t>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594CF7" w:rsidRPr="00594CF7" w14:paraId="2FC3D20B" w14:textId="77777777" w:rsidTr="00594CF7">
        <w:tc>
          <w:tcPr>
            <w:tcW w:w="846" w:type="dxa"/>
          </w:tcPr>
          <w:p w14:paraId="783FED9F" w14:textId="77777777" w:rsidR="00594CF7" w:rsidRPr="00594CF7" w:rsidRDefault="00594CF7">
            <w:pPr>
              <w:rPr>
                <w:b/>
              </w:rPr>
            </w:pPr>
            <w:r w:rsidRPr="00594CF7">
              <w:rPr>
                <w:b/>
              </w:rPr>
              <w:t>Pořadí</w:t>
            </w:r>
          </w:p>
        </w:tc>
        <w:tc>
          <w:tcPr>
            <w:tcW w:w="2778" w:type="dxa"/>
          </w:tcPr>
          <w:p w14:paraId="478BDA62" w14:textId="77777777" w:rsidR="00594CF7" w:rsidRPr="00594CF7" w:rsidRDefault="00594CF7">
            <w:pPr>
              <w:rPr>
                <w:b/>
              </w:rPr>
            </w:pPr>
            <w:r w:rsidRPr="00594CF7">
              <w:rPr>
                <w:b/>
              </w:rPr>
              <w:t>Jméno a příjmení voliče</w:t>
            </w:r>
          </w:p>
        </w:tc>
        <w:tc>
          <w:tcPr>
            <w:tcW w:w="1812" w:type="dxa"/>
          </w:tcPr>
          <w:p w14:paraId="5B45B18C" w14:textId="77777777" w:rsidR="00594CF7" w:rsidRPr="00594CF7" w:rsidRDefault="00594CF7">
            <w:pPr>
              <w:rPr>
                <w:b/>
              </w:rPr>
            </w:pPr>
            <w:r w:rsidRPr="00594CF7">
              <w:rPr>
                <w:b/>
              </w:rPr>
              <w:t>datum narození</w:t>
            </w:r>
          </w:p>
        </w:tc>
        <w:tc>
          <w:tcPr>
            <w:tcW w:w="1813" w:type="dxa"/>
          </w:tcPr>
          <w:p w14:paraId="1BB940CC" w14:textId="77777777" w:rsidR="00594CF7" w:rsidRPr="00594CF7" w:rsidRDefault="00594CF7">
            <w:pPr>
              <w:rPr>
                <w:b/>
              </w:rPr>
            </w:pPr>
            <w:r w:rsidRPr="00594CF7">
              <w:rPr>
                <w:b/>
              </w:rPr>
              <w:t>Místo trvalého pobytu voliče</w:t>
            </w:r>
          </w:p>
        </w:tc>
        <w:tc>
          <w:tcPr>
            <w:tcW w:w="1813" w:type="dxa"/>
          </w:tcPr>
          <w:p w14:paraId="2CF78C08" w14:textId="77777777" w:rsidR="00594CF7" w:rsidRPr="00594CF7" w:rsidRDefault="00594CF7">
            <w:pPr>
              <w:rPr>
                <w:b/>
              </w:rPr>
            </w:pPr>
            <w:r w:rsidRPr="00594CF7">
              <w:rPr>
                <w:b/>
              </w:rPr>
              <w:t>podpis voliče</w:t>
            </w:r>
          </w:p>
        </w:tc>
      </w:tr>
      <w:tr w:rsidR="00594CF7" w:rsidRPr="00594CF7" w14:paraId="74BB842B" w14:textId="77777777" w:rsidTr="00594CF7">
        <w:tc>
          <w:tcPr>
            <w:tcW w:w="846" w:type="dxa"/>
          </w:tcPr>
          <w:p w14:paraId="065DC040" w14:textId="77777777" w:rsidR="00594CF7" w:rsidRPr="00594CF7" w:rsidRDefault="000C62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778" w:type="dxa"/>
          </w:tcPr>
          <w:p w14:paraId="55A4F8F7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34F011E5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8EB42D3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46F812D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</w:tr>
      <w:tr w:rsidR="00594CF7" w:rsidRPr="00594CF7" w14:paraId="7A85B319" w14:textId="77777777" w:rsidTr="00594CF7">
        <w:tc>
          <w:tcPr>
            <w:tcW w:w="846" w:type="dxa"/>
          </w:tcPr>
          <w:p w14:paraId="58CA6A51" w14:textId="77777777" w:rsidR="00594CF7" w:rsidRPr="00594CF7" w:rsidRDefault="000C62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2778" w:type="dxa"/>
          </w:tcPr>
          <w:p w14:paraId="685D99A3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69DBF7DA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36C046C7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09681F4E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</w:tr>
      <w:tr w:rsidR="00594CF7" w:rsidRPr="00594CF7" w14:paraId="0E582A93" w14:textId="77777777" w:rsidTr="00594CF7">
        <w:tc>
          <w:tcPr>
            <w:tcW w:w="846" w:type="dxa"/>
          </w:tcPr>
          <w:p w14:paraId="7634B606" w14:textId="77777777" w:rsidR="00594CF7" w:rsidRPr="00594CF7" w:rsidRDefault="000C62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2778" w:type="dxa"/>
          </w:tcPr>
          <w:p w14:paraId="5F37EC67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7F751EBB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4B28DAAD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95A0AAB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</w:tr>
      <w:tr w:rsidR="00594CF7" w:rsidRPr="00594CF7" w14:paraId="098E8734" w14:textId="77777777" w:rsidTr="00594CF7">
        <w:tc>
          <w:tcPr>
            <w:tcW w:w="846" w:type="dxa"/>
          </w:tcPr>
          <w:p w14:paraId="676604F8" w14:textId="77777777" w:rsidR="00594CF7" w:rsidRPr="00594CF7" w:rsidRDefault="000C62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2778" w:type="dxa"/>
          </w:tcPr>
          <w:p w14:paraId="4FD98771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672DE2B9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665FC9E4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03D1253F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</w:tr>
      <w:tr w:rsidR="00594CF7" w:rsidRPr="00594CF7" w14:paraId="39639AF9" w14:textId="77777777" w:rsidTr="00594CF7">
        <w:tc>
          <w:tcPr>
            <w:tcW w:w="846" w:type="dxa"/>
          </w:tcPr>
          <w:p w14:paraId="3BE59AE6" w14:textId="77777777" w:rsidR="00594CF7" w:rsidRPr="00594CF7" w:rsidRDefault="000C62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2778" w:type="dxa"/>
          </w:tcPr>
          <w:p w14:paraId="72744E8E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72F69817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935A9F5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1AC602BC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</w:tr>
      <w:tr w:rsidR="00594CF7" w:rsidRPr="00594CF7" w14:paraId="10A7FD71" w14:textId="77777777" w:rsidTr="00594CF7">
        <w:tc>
          <w:tcPr>
            <w:tcW w:w="846" w:type="dxa"/>
          </w:tcPr>
          <w:p w14:paraId="3D3D1088" w14:textId="77777777" w:rsidR="00594CF7" w:rsidRPr="00594CF7" w:rsidRDefault="000C62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2778" w:type="dxa"/>
          </w:tcPr>
          <w:p w14:paraId="6AB01595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0038EFB7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2350F941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476E7D0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</w:tr>
      <w:tr w:rsidR="00594CF7" w:rsidRPr="00594CF7" w14:paraId="29912717" w14:textId="77777777" w:rsidTr="00594CF7">
        <w:tc>
          <w:tcPr>
            <w:tcW w:w="846" w:type="dxa"/>
          </w:tcPr>
          <w:p w14:paraId="17B29AAA" w14:textId="77777777" w:rsidR="00594CF7" w:rsidRPr="00594CF7" w:rsidRDefault="000C623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2778" w:type="dxa"/>
          </w:tcPr>
          <w:p w14:paraId="39E43197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024F52CA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3827B632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66857973" w14:textId="77777777" w:rsidR="00594CF7" w:rsidRPr="00594CF7" w:rsidRDefault="00594CF7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3280AC5F" w14:textId="77777777" w:rsidTr="000C6230">
        <w:tc>
          <w:tcPr>
            <w:tcW w:w="846" w:type="dxa"/>
          </w:tcPr>
          <w:p w14:paraId="40956FED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</w:t>
            </w:r>
          </w:p>
        </w:tc>
        <w:tc>
          <w:tcPr>
            <w:tcW w:w="2778" w:type="dxa"/>
          </w:tcPr>
          <w:p w14:paraId="3FF3B761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03CEEDBE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34833BE9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299E21BA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0EDA4775" w14:textId="77777777" w:rsidTr="000C6230">
        <w:tc>
          <w:tcPr>
            <w:tcW w:w="846" w:type="dxa"/>
          </w:tcPr>
          <w:p w14:paraId="0D617D26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</w:t>
            </w:r>
          </w:p>
        </w:tc>
        <w:tc>
          <w:tcPr>
            <w:tcW w:w="2778" w:type="dxa"/>
          </w:tcPr>
          <w:p w14:paraId="700ADCF7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6BCBD87A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063CBE21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6356AA90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04B9DC18" w14:textId="77777777" w:rsidTr="000C6230">
        <w:tc>
          <w:tcPr>
            <w:tcW w:w="846" w:type="dxa"/>
          </w:tcPr>
          <w:p w14:paraId="66F4119E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</w:t>
            </w:r>
          </w:p>
        </w:tc>
        <w:tc>
          <w:tcPr>
            <w:tcW w:w="2778" w:type="dxa"/>
          </w:tcPr>
          <w:p w14:paraId="3C54CA7E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1BE9136D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579AF34B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6E747503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0A87CB93" w14:textId="77777777" w:rsidTr="000C6230">
        <w:tc>
          <w:tcPr>
            <w:tcW w:w="846" w:type="dxa"/>
          </w:tcPr>
          <w:p w14:paraId="693D3CB0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</w:t>
            </w:r>
          </w:p>
        </w:tc>
        <w:tc>
          <w:tcPr>
            <w:tcW w:w="2778" w:type="dxa"/>
          </w:tcPr>
          <w:p w14:paraId="6D4E2013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69316792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275F30D2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09E0A788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480B7D90" w14:textId="77777777" w:rsidTr="000C6230">
        <w:tc>
          <w:tcPr>
            <w:tcW w:w="846" w:type="dxa"/>
          </w:tcPr>
          <w:p w14:paraId="16997E9A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</w:t>
            </w:r>
          </w:p>
        </w:tc>
        <w:tc>
          <w:tcPr>
            <w:tcW w:w="2778" w:type="dxa"/>
          </w:tcPr>
          <w:p w14:paraId="199A9644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5A836AA5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E9F21C4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39DF56A3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4885A772" w14:textId="77777777" w:rsidTr="000C6230">
        <w:tc>
          <w:tcPr>
            <w:tcW w:w="846" w:type="dxa"/>
          </w:tcPr>
          <w:p w14:paraId="7BDCC8B0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</w:t>
            </w:r>
          </w:p>
        </w:tc>
        <w:tc>
          <w:tcPr>
            <w:tcW w:w="2778" w:type="dxa"/>
          </w:tcPr>
          <w:p w14:paraId="600BFDCC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471470AC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6335018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2994B237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3BEF5F63" w14:textId="77777777" w:rsidTr="000C6230">
        <w:tc>
          <w:tcPr>
            <w:tcW w:w="846" w:type="dxa"/>
          </w:tcPr>
          <w:p w14:paraId="4A75947C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</w:t>
            </w:r>
          </w:p>
        </w:tc>
        <w:tc>
          <w:tcPr>
            <w:tcW w:w="2778" w:type="dxa"/>
          </w:tcPr>
          <w:p w14:paraId="1BCE2B3F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4F5DCD54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5C9AE741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3DA69D5A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5BD62C50" w14:textId="77777777" w:rsidTr="000C6230">
        <w:tc>
          <w:tcPr>
            <w:tcW w:w="846" w:type="dxa"/>
          </w:tcPr>
          <w:p w14:paraId="692B1CB3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15.</w:t>
            </w:r>
          </w:p>
        </w:tc>
        <w:tc>
          <w:tcPr>
            <w:tcW w:w="2778" w:type="dxa"/>
          </w:tcPr>
          <w:p w14:paraId="35F8E0A9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27CF80DF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5E8FBDCE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4B717D06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183B2088" w14:textId="77777777" w:rsidTr="000C6230">
        <w:tc>
          <w:tcPr>
            <w:tcW w:w="846" w:type="dxa"/>
          </w:tcPr>
          <w:p w14:paraId="426EF0CC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</w:t>
            </w:r>
          </w:p>
        </w:tc>
        <w:tc>
          <w:tcPr>
            <w:tcW w:w="2778" w:type="dxa"/>
          </w:tcPr>
          <w:p w14:paraId="3518A5FD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0DA4B99F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0371D305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40B91A84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2E7B350E" w14:textId="77777777" w:rsidTr="000C6230">
        <w:tc>
          <w:tcPr>
            <w:tcW w:w="846" w:type="dxa"/>
          </w:tcPr>
          <w:p w14:paraId="2F5BCE6F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17.</w:t>
            </w:r>
          </w:p>
        </w:tc>
        <w:tc>
          <w:tcPr>
            <w:tcW w:w="2778" w:type="dxa"/>
          </w:tcPr>
          <w:p w14:paraId="700B47AC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7BC97908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B35294E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417E89DA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65FF67E0" w14:textId="77777777" w:rsidTr="000C6230">
        <w:tc>
          <w:tcPr>
            <w:tcW w:w="846" w:type="dxa"/>
          </w:tcPr>
          <w:p w14:paraId="47AF3127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18.</w:t>
            </w:r>
          </w:p>
        </w:tc>
        <w:tc>
          <w:tcPr>
            <w:tcW w:w="2778" w:type="dxa"/>
          </w:tcPr>
          <w:p w14:paraId="26FD818E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665FFD00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0B79CFBB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5B22ED88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062D1ADF" w14:textId="77777777" w:rsidTr="000C6230">
        <w:tc>
          <w:tcPr>
            <w:tcW w:w="846" w:type="dxa"/>
          </w:tcPr>
          <w:p w14:paraId="1240E4AE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19.</w:t>
            </w:r>
          </w:p>
        </w:tc>
        <w:tc>
          <w:tcPr>
            <w:tcW w:w="2778" w:type="dxa"/>
          </w:tcPr>
          <w:p w14:paraId="5E9194B1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12022DF5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8A9D9CE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2715B0D1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44A4FC88" w14:textId="77777777" w:rsidTr="000C6230">
        <w:tc>
          <w:tcPr>
            <w:tcW w:w="846" w:type="dxa"/>
          </w:tcPr>
          <w:p w14:paraId="0B6C816E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20.</w:t>
            </w:r>
          </w:p>
        </w:tc>
        <w:tc>
          <w:tcPr>
            <w:tcW w:w="2778" w:type="dxa"/>
          </w:tcPr>
          <w:p w14:paraId="5CAE1713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1DB823FF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3C49BD49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3EF7694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0F3656A1" w14:textId="77777777" w:rsidTr="000C6230">
        <w:tc>
          <w:tcPr>
            <w:tcW w:w="846" w:type="dxa"/>
          </w:tcPr>
          <w:p w14:paraId="0878D57C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21.</w:t>
            </w:r>
          </w:p>
        </w:tc>
        <w:tc>
          <w:tcPr>
            <w:tcW w:w="2778" w:type="dxa"/>
          </w:tcPr>
          <w:p w14:paraId="1EA2B4FD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63061790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BC2DE5A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DD92A3D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770039CC" w14:textId="77777777" w:rsidTr="000C6230">
        <w:tc>
          <w:tcPr>
            <w:tcW w:w="846" w:type="dxa"/>
          </w:tcPr>
          <w:p w14:paraId="32A62AB1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22.</w:t>
            </w:r>
          </w:p>
        </w:tc>
        <w:tc>
          <w:tcPr>
            <w:tcW w:w="2778" w:type="dxa"/>
          </w:tcPr>
          <w:p w14:paraId="2BC097BA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168982BB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3468F057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38D8FA1F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</w:tbl>
    <w:p w14:paraId="0DCFC85F" w14:textId="77777777" w:rsidR="000C6230" w:rsidRPr="00D2498B" w:rsidRDefault="000C6230" w:rsidP="000C6230">
      <w:pPr>
        <w:jc w:val="center"/>
        <w:rPr>
          <w:sz w:val="40"/>
          <w:szCs w:val="40"/>
        </w:rPr>
      </w:pPr>
      <w:r w:rsidRPr="00D2498B">
        <w:rPr>
          <w:sz w:val="40"/>
          <w:szCs w:val="40"/>
        </w:rPr>
        <w:lastRenderedPageBreak/>
        <w:t>Petice</w:t>
      </w:r>
    </w:p>
    <w:p w14:paraId="774691EA" w14:textId="77777777" w:rsidR="000C6230" w:rsidRDefault="000C6230" w:rsidP="000C6230">
      <w:pPr>
        <w:jc w:val="center"/>
      </w:pPr>
      <w:r>
        <w:t>podporující kandidaturu volební strany</w:t>
      </w:r>
    </w:p>
    <w:p w14:paraId="6958C10E" w14:textId="77777777" w:rsidR="000C6230" w:rsidRDefault="000C6230" w:rsidP="000C6230"/>
    <w:p w14:paraId="0CF32A74" w14:textId="77777777" w:rsidR="000C6230" w:rsidRDefault="000C6230" w:rsidP="000C6230">
      <w:r>
        <w:t xml:space="preserve">Nezávislý kandidát – Sdružení nezávislých </w:t>
      </w:r>
      <w:proofErr w:type="gramStart"/>
      <w:r>
        <w:t>kandidátů:  …</w:t>
      </w:r>
      <w:proofErr w:type="gramEnd"/>
      <w:r>
        <w:t>…………………………………………………………………….</w:t>
      </w:r>
    </w:p>
    <w:p w14:paraId="67B05AFC" w14:textId="77777777" w:rsidR="000C6230" w:rsidRDefault="000C6230" w:rsidP="000C6230">
      <w:r>
        <w:t>Pro volby do zastupitelstva obce (města, městyse</w:t>
      </w:r>
      <w:proofErr w:type="gramStart"/>
      <w:r>
        <w:t>):  …</w:t>
      </w:r>
      <w:proofErr w:type="gramEnd"/>
      <w:r>
        <w:t>………………………………………………………………………..</w:t>
      </w:r>
    </w:p>
    <w:p w14:paraId="739F743F" w14:textId="7126989D" w:rsidR="000C6230" w:rsidRDefault="000C6230" w:rsidP="000C6230">
      <w:pPr>
        <w:rPr>
          <w:b/>
        </w:rPr>
      </w:pPr>
      <w:r>
        <w:t xml:space="preserve">které se uskuteční v roce </w:t>
      </w:r>
      <w:r w:rsidRPr="00D2498B">
        <w:rPr>
          <w:b/>
        </w:rPr>
        <w:t>20</w:t>
      </w:r>
      <w:r w:rsidR="00945432">
        <w:rPr>
          <w:b/>
        </w:rPr>
        <w:t>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3"/>
        <w:gridCol w:w="1813"/>
      </w:tblGrid>
      <w:tr w:rsidR="000C6230" w:rsidRPr="00594CF7" w14:paraId="22771384" w14:textId="77777777" w:rsidTr="002E1E35">
        <w:tc>
          <w:tcPr>
            <w:tcW w:w="846" w:type="dxa"/>
          </w:tcPr>
          <w:p w14:paraId="473B9B02" w14:textId="77777777" w:rsidR="000C6230" w:rsidRPr="00594CF7" w:rsidRDefault="000C6230" w:rsidP="002E1E35">
            <w:pPr>
              <w:rPr>
                <w:b/>
              </w:rPr>
            </w:pPr>
            <w:r w:rsidRPr="00594CF7">
              <w:rPr>
                <w:b/>
              </w:rPr>
              <w:t>Pořadí</w:t>
            </w:r>
          </w:p>
        </w:tc>
        <w:tc>
          <w:tcPr>
            <w:tcW w:w="2778" w:type="dxa"/>
          </w:tcPr>
          <w:p w14:paraId="54B67AF6" w14:textId="77777777" w:rsidR="000C6230" w:rsidRPr="00594CF7" w:rsidRDefault="000C6230" w:rsidP="002E1E35">
            <w:pPr>
              <w:rPr>
                <w:b/>
              </w:rPr>
            </w:pPr>
            <w:r w:rsidRPr="00594CF7">
              <w:rPr>
                <w:b/>
              </w:rPr>
              <w:t>Jméno a příjmení voliče</w:t>
            </w:r>
          </w:p>
        </w:tc>
        <w:tc>
          <w:tcPr>
            <w:tcW w:w="1812" w:type="dxa"/>
          </w:tcPr>
          <w:p w14:paraId="77980408" w14:textId="77777777" w:rsidR="000C6230" w:rsidRPr="00594CF7" w:rsidRDefault="000C6230" w:rsidP="002E1E35">
            <w:pPr>
              <w:rPr>
                <w:b/>
              </w:rPr>
            </w:pPr>
            <w:r w:rsidRPr="00594CF7">
              <w:rPr>
                <w:b/>
              </w:rPr>
              <w:t>datum narození</w:t>
            </w:r>
          </w:p>
        </w:tc>
        <w:tc>
          <w:tcPr>
            <w:tcW w:w="1813" w:type="dxa"/>
          </w:tcPr>
          <w:p w14:paraId="1DDFB0DA" w14:textId="77777777" w:rsidR="000C6230" w:rsidRPr="00594CF7" w:rsidRDefault="000C6230" w:rsidP="002E1E35">
            <w:pPr>
              <w:rPr>
                <w:b/>
              </w:rPr>
            </w:pPr>
            <w:r w:rsidRPr="00594CF7">
              <w:rPr>
                <w:b/>
              </w:rPr>
              <w:t>Místo trvalého pobytu voliče</w:t>
            </w:r>
          </w:p>
        </w:tc>
        <w:tc>
          <w:tcPr>
            <w:tcW w:w="1813" w:type="dxa"/>
          </w:tcPr>
          <w:p w14:paraId="29905E1C" w14:textId="77777777" w:rsidR="000C6230" w:rsidRPr="00594CF7" w:rsidRDefault="000C6230" w:rsidP="002E1E35">
            <w:pPr>
              <w:rPr>
                <w:b/>
              </w:rPr>
            </w:pPr>
            <w:r w:rsidRPr="00594CF7">
              <w:rPr>
                <w:b/>
              </w:rPr>
              <w:t>podpis voliče</w:t>
            </w:r>
          </w:p>
        </w:tc>
      </w:tr>
      <w:tr w:rsidR="000C6230" w:rsidRPr="00594CF7" w14:paraId="01F14592" w14:textId="77777777" w:rsidTr="002E1E35">
        <w:tc>
          <w:tcPr>
            <w:tcW w:w="846" w:type="dxa"/>
          </w:tcPr>
          <w:p w14:paraId="4D348366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72A1AEBA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3FB90B22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38ECF10B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4E7F6BA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7BC971CC" w14:textId="77777777" w:rsidTr="002E1E35">
        <w:tc>
          <w:tcPr>
            <w:tcW w:w="846" w:type="dxa"/>
          </w:tcPr>
          <w:p w14:paraId="2006993B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38311FD6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4F9F3673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29F8AE39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44408F62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681AB9A0" w14:textId="77777777" w:rsidTr="002E1E35">
        <w:tc>
          <w:tcPr>
            <w:tcW w:w="846" w:type="dxa"/>
          </w:tcPr>
          <w:p w14:paraId="7A1F9F15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2A26F220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33237517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24FC76C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9A272CA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698F4F63" w14:textId="77777777" w:rsidTr="002E1E35">
        <w:tc>
          <w:tcPr>
            <w:tcW w:w="846" w:type="dxa"/>
          </w:tcPr>
          <w:p w14:paraId="64500DE8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6E3274DD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20BA3E98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24000DE2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31216793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1E6160CB" w14:textId="77777777" w:rsidTr="002E1E35">
        <w:tc>
          <w:tcPr>
            <w:tcW w:w="846" w:type="dxa"/>
          </w:tcPr>
          <w:p w14:paraId="39E572C4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32708EF6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23295154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0321D4D1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43EE0C79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6C02A9FA" w14:textId="77777777" w:rsidTr="002E1E35">
        <w:tc>
          <w:tcPr>
            <w:tcW w:w="846" w:type="dxa"/>
          </w:tcPr>
          <w:p w14:paraId="18CB0645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3FBC3339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3205E75A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278932C6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556DAFEB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416D94C8" w14:textId="77777777" w:rsidTr="002E1E35">
        <w:tc>
          <w:tcPr>
            <w:tcW w:w="846" w:type="dxa"/>
          </w:tcPr>
          <w:p w14:paraId="3D3FD355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549B32ED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60FDA023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CF54A15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692812FE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0C43326D" w14:textId="77777777" w:rsidTr="002E1E35">
        <w:tc>
          <w:tcPr>
            <w:tcW w:w="846" w:type="dxa"/>
          </w:tcPr>
          <w:p w14:paraId="23F195D3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060D78FA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4DE6C092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28769242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67D5B30F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00ACF4DB" w14:textId="77777777" w:rsidTr="002E1E35">
        <w:tc>
          <w:tcPr>
            <w:tcW w:w="846" w:type="dxa"/>
          </w:tcPr>
          <w:p w14:paraId="08F22943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4D25A284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37D87E1E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076B086A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302E70DF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256D7034" w14:textId="77777777" w:rsidTr="002E1E35">
        <w:tc>
          <w:tcPr>
            <w:tcW w:w="846" w:type="dxa"/>
          </w:tcPr>
          <w:p w14:paraId="063A20DF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7F0BBE09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00865F5C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3E04F8DB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5FCBB862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1BF2DB1E" w14:textId="77777777" w:rsidTr="002E1E35">
        <w:tc>
          <w:tcPr>
            <w:tcW w:w="846" w:type="dxa"/>
          </w:tcPr>
          <w:p w14:paraId="7276443E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3E24F80F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2B4D22E7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4940CE63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563A76F8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52E7FA9B" w14:textId="77777777" w:rsidTr="002E1E35">
        <w:tc>
          <w:tcPr>
            <w:tcW w:w="846" w:type="dxa"/>
          </w:tcPr>
          <w:p w14:paraId="4ECCCB44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219EC07A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624ADAD1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6CB95D3D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1E3ADAC8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5B6A9468" w14:textId="77777777" w:rsidTr="002E1E35">
        <w:tc>
          <w:tcPr>
            <w:tcW w:w="846" w:type="dxa"/>
          </w:tcPr>
          <w:p w14:paraId="2885DEE2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32C43E06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2D8C2F51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60006AC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A0CE2ED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258F3C49" w14:textId="77777777" w:rsidTr="002E1E35">
        <w:tc>
          <w:tcPr>
            <w:tcW w:w="846" w:type="dxa"/>
          </w:tcPr>
          <w:p w14:paraId="22CC52CB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1390F6A3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3B528A3B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688DCA0E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228D6603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50A446BF" w14:textId="77777777" w:rsidTr="002E1E35">
        <w:tc>
          <w:tcPr>
            <w:tcW w:w="846" w:type="dxa"/>
          </w:tcPr>
          <w:p w14:paraId="03088308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78977A75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6641CF51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05BB4E17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DAF7EE6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143B6F87" w14:textId="77777777" w:rsidTr="002E1E35">
        <w:tc>
          <w:tcPr>
            <w:tcW w:w="846" w:type="dxa"/>
          </w:tcPr>
          <w:p w14:paraId="493AFDB4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7723C6F1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3294029D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3350CA3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5532AD9E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140DFD96" w14:textId="77777777" w:rsidTr="002E1E35">
        <w:tc>
          <w:tcPr>
            <w:tcW w:w="846" w:type="dxa"/>
          </w:tcPr>
          <w:p w14:paraId="47323B73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6D1F8776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6D9CAE27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2ED20AC6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4AF42A77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55F18CCC" w14:textId="77777777" w:rsidTr="002E1E35">
        <w:tc>
          <w:tcPr>
            <w:tcW w:w="846" w:type="dxa"/>
          </w:tcPr>
          <w:p w14:paraId="77C61B9C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061E31C0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4F6752D0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49E0DB04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523F000B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677A3EDD" w14:textId="77777777" w:rsidTr="002E1E35">
        <w:tc>
          <w:tcPr>
            <w:tcW w:w="846" w:type="dxa"/>
          </w:tcPr>
          <w:p w14:paraId="2EB3500B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301278FC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4FB81DDC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655E513E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6E5FACEF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7077E68C" w14:textId="77777777" w:rsidTr="002E1E35">
        <w:tc>
          <w:tcPr>
            <w:tcW w:w="846" w:type="dxa"/>
          </w:tcPr>
          <w:p w14:paraId="57CA8FCE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10FBC4C7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25B8D232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3E64A214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35AAB1E8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245C3C39" w14:textId="77777777" w:rsidTr="002E1E35">
        <w:tc>
          <w:tcPr>
            <w:tcW w:w="846" w:type="dxa"/>
          </w:tcPr>
          <w:p w14:paraId="42D47DD3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6CEBCFF5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2D95CEB5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6727D463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7E0BC39C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  <w:tr w:rsidR="000C6230" w:rsidRPr="00594CF7" w14:paraId="7109468B" w14:textId="77777777" w:rsidTr="002E1E35">
        <w:tc>
          <w:tcPr>
            <w:tcW w:w="846" w:type="dxa"/>
          </w:tcPr>
          <w:p w14:paraId="017F16A0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2778" w:type="dxa"/>
          </w:tcPr>
          <w:p w14:paraId="0393A948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2" w:type="dxa"/>
          </w:tcPr>
          <w:p w14:paraId="52D1E8A0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59D633AC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  <w:tc>
          <w:tcPr>
            <w:tcW w:w="1813" w:type="dxa"/>
          </w:tcPr>
          <w:p w14:paraId="09893D81" w14:textId="77777777" w:rsidR="000C6230" w:rsidRPr="00594CF7" w:rsidRDefault="000C6230" w:rsidP="002E1E35">
            <w:pPr>
              <w:rPr>
                <w:b/>
                <w:sz w:val="36"/>
                <w:szCs w:val="36"/>
              </w:rPr>
            </w:pPr>
          </w:p>
        </w:tc>
      </w:tr>
    </w:tbl>
    <w:p w14:paraId="0BE423AE" w14:textId="77777777" w:rsidR="000C6230" w:rsidRPr="00D2498B" w:rsidRDefault="000C6230" w:rsidP="000C6230">
      <w:pPr>
        <w:rPr>
          <w:b/>
        </w:rPr>
      </w:pPr>
    </w:p>
    <w:sectPr w:rsidR="000C6230" w:rsidRPr="00D24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8B"/>
    <w:rsid w:val="000A3E48"/>
    <w:rsid w:val="000C6230"/>
    <w:rsid w:val="000C6F48"/>
    <w:rsid w:val="002953FF"/>
    <w:rsid w:val="00594CF7"/>
    <w:rsid w:val="00945432"/>
    <w:rsid w:val="00C22903"/>
    <w:rsid w:val="00D2498B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B38E"/>
  <w15:chartTrackingRefBased/>
  <w15:docId w15:val="{3F16A77E-EE98-4A2F-AC8A-5F49B310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4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Zajícová Hana</dc:creator>
  <cp:keywords/>
  <dc:description/>
  <cp:lastModifiedBy>Obec Bukvice</cp:lastModifiedBy>
  <cp:revision>2</cp:revision>
  <dcterms:created xsi:type="dcterms:W3CDTF">2022-07-13T15:56:00Z</dcterms:created>
  <dcterms:modified xsi:type="dcterms:W3CDTF">2022-07-13T15:56:00Z</dcterms:modified>
</cp:coreProperties>
</file>