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223E" w14:textId="77777777" w:rsidR="00277E8E" w:rsidRPr="00277E8E" w:rsidRDefault="00277E8E">
      <w:pPr>
        <w:rPr>
          <w:b/>
          <w:sz w:val="40"/>
          <w:szCs w:val="40"/>
          <w:u w:val="single"/>
        </w:rPr>
      </w:pPr>
      <w:r w:rsidRPr="00277E8E">
        <w:rPr>
          <w:b/>
          <w:sz w:val="40"/>
          <w:szCs w:val="40"/>
          <w:u w:val="single"/>
        </w:rPr>
        <w:t>DOVOLENÁ – MUDr. Jana Veldová</w:t>
      </w:r>
    </w:p>
    <w:p w14:paraId="1F7D6291" w14:textId="77777777" w:rsidR="00277E8E" w:rsidRPr="00277E8E" w:rsidRDefault="00277E8E">
      <w:pPr>
        <w:rPr>
          <w:b/>
          <w:sz w:val="36"/>
          <w:szCs w:val="36"/>
          <w:u w:val="single"/>
        </w:rPr>
      </w:pPr>
    </w:p>
    <w:p w14:paraId="283B1770" w14:textId="77777777" w:rsidR="00003CC7" w:rsidRPr="00277E8E" w:rsidRDefault="00F76A7B">
      <w:pPr>
        <w:rPr>
          <w:b/>
          <w:sz w:val="36"/>
          <w:szCs w:val="36"/>
        </w:rPr>
      </w:pPr>
      <w:r w:rsidRPr="00277E8E">
        <w:rPr>
          <w:b/>
          <w:sz w:val="36"/>
          <w:szCs w:val="36"/>
          <w:u w:val="single"/>
        </w:rPr>
        <w:t>Informace pro občany</w:t>
      </w:r>
    </w:p>
    <w:p w14:paraId="7DFEF774" w14:textId="77777777" w:rsidR="00F76A7B" w:rsidRPr="00277E8E" w:rsidRDefault="002C7450">
      <w:pPr>
        <w:rPr>
          <w:b/>
          <w:sz w:val="36"/>
          <w:szCs w:val="36"/>
        </w:rPr>
      </w:pPr>
      <w:r w:rsidRPr="00277E8E">
        <w:rPr>
          <w:b/>
          <w:sz w:val="36"/>
          <w:szCs w:val="36"/>
        </w:rPr>
        <w:t>Oznamujeme vám uzavření ordinace v </w:t>
      </w:r>
      <w:proofErr w:type="gramStart"/>
      <w:r w:rsidRPr="00277E8E">
        <w:rPr>
          <w:b/>
          <w:sz w:val="36"/>
          <w:szCs w:val="36"/>
        </w:rPr>
        <w:t>době  dovolené</w:t>
      </w:r>
      <w:proofErr w:type="gramEnd"/>
      <w:r w:rsidRPr="00277E8E">
        <w:rPr>
          <w:b/>
          <w:sz w:val="36"/>
          <w:szCs w:val="36"/>
        </w:rPr>
        <w:t xml:space="preserve"> </w:t>
      </w:r>
      <w:r w:rsidR="00F76A7B" w:rsidRPr="00277E8E">
        <w:rPr>
          <w:b/>
          <w:sz w:val="36"/>
          <w:szCs w:val="36"/>
        </w:rPr>
        <w:t>MUDr. J</w:t>
      </w:r>
      <w:r w:rsidRPr="00277E8E">
        <w:rPr>
          <w:b/>
          <w:sz w:val="36"/>
          <w:szCs w:val="36"/>
        </w:rPr>
        <w:t>any Veldové, Poliklinika Jičín .</w:t>
      </w:r>
    </w:p>
    <w:p w14:paraId="39682031" w14:textId="278E1C15" w:rsidR="002C7450" w:rsidRPr="00277E8E" w:rsidRDefault="002C7450">
      <w:pPr>
        <w:rPr>
          <w:b/>
          <w:sz w:val="36"/>
          <w:szCs w:val="36"/>
          <w:u w:val="single"/>
        </w:rPr>
      </w:pPr>
      <w:r w:rsidRPr="00277E8E">
        <w:rPr>
          <w:b/>
          <w:sz w:val="36"/>
          <w:szCs w:val="36"/>
          <w:u w:val="single"/>
        </w:rPr>
        <w:t>Termín:</w:t>
      </w:r>
    </w:p>
    <w:p w14:paraId="0744DFEB" w14:textId="35BADA9D" w:rsidR="00A47DB3" w:rsidRPr="00277E8E" w:rsidRDefault="00915800">
      <w:pPr>
        <w:rPr>
          <w:b/>
          <w:sz w:val="36"/>
          <w:szCs w:val="36"/>
        </w:rPr>
      </w:pPr>
      <w:r>
        <w:rPr>
          <w:b/>
          <w:sz w:val="36"/>
          <w:szCs w:val="36"/>
        </w:rPr>
        <w:t>Od 4.7.2022 do 15.7.2022</w:t>
      </w:r>
    </w:p>
    <w:p w14:paraId="784EF3C3" w14:textId="77777777" w:rsidR="00A47DB3" w:rsidRPr="00277E8E" w:rsidRDefault="00A47DB3">
      <w:pPr>
        <w:rPr>
          <w:b/>
        </w:rPr>
      </w:pPr>
      <w:r w:rsidRPr="00277E8E">
        <w:rPr>
          <w:b/>
        </w:rPr>
        <w:t xml:space="preserve"> </w:t>
      </w:r>
    </w:p>
    <w:p w14:paraId="07EA854A" w14:textId="77777777" w:rsidR="00F76A7B" w:rsidRDefault="00F76A7B"/>
    <w:p w14:paraId="4B082EB1" w14:textId="77777777" w:rsidR="00F76A7B" w:rsidRDefault="00F76A7B"/>
    <w:p w14:paraId="13F408BB" w14:textId="77777777" w:rsidR="00F76A7B" w:rsidRDefault="00F76A7B"/>
    <w:sectPr w:rsidR="00F7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7B"/>
    <w:rsid w:val="00003CC7"/>
    <w:rsid w:val="00277E8E"/>
    <w:rsid w:val="002C7450"/>
    <w:rsid w:val="007057C0"/>
    <w:rsid w:val="00915800"/>
    <w:rsid w:val="00A47DB3"/>
    <w:rsid w:val="00C853E5"/>
    <w:rsid w:val="00F64462"/>
    <w:rsid w:val="00F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78B6"/>
  <w15:docId w15:val="{1B89825D-0DB2-4DFF-A1B2-FF82C11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Obec Bukvice</cp:lastModifiedBy>
  <cp:revision>2</cp:revision>
  <cp:lastPrinted>2018-06-27T09:56:00Z</cp:lastPrinted>
  <dcterms:created xsi:type="dcterms:W3CDTF">2022-06-22T16:02:00Z</dcterms:created>
  <dcterms:modified xsi:type="dcterms:W3CDTF">2022-06-22T16:02:00Z</dcterms:modified>
</cp:coreProperties>
</file>