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</w:t>
      </w:r>
      <w:r w:rsidR="006D5467">
        <w:rPr>
          <w:rFonts w:ascii="Times New Roman" w:hAnsi="Times New Roman" w:cs="Times New Roman"/>
          <w:b/>
        </w:rPr>
        <w:t>ukvice</w:t>
      </w:r>
    </w:p>
    <w:p w:rsidR="00292645" w:rsidRPr="00292645" w:rsidRDefault="006D5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E42CC4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426142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92645" w:rsidRDefault="00292645">
      <w:pPr>
        <w:rPr>
          <w:rFonts w:ascii="Times New Roman" w:hAnsi="Times New Roman" w:cs="Times New Roman"/>
        </w:rPr>
      </w:pPr>
    </w:p>
    <w:p w:rsidR="00FF4C12" w:rsidRPr="00292645" w:rsidRDefault="00FF4C12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</w:t>
      </w:r>
      <w:r w:rsidR="00E42CC4">
        <w:rPr>
          <w:rFonts w:ascii="Times New Roman" w:hAnsi="Times New Roman" w:cs="Times New Roman"/>
        </w:rPr>
        <w:t xml:space="preserve"> starostkou obce dne </w:t>
      </w:r>
      <w:proofErr w:type="gramStart"/>
      <w:r w:rsidR="00E42CC4">
        <w:rPr>
          <w:rFonts w:ascii="Times New Roman" w:hAnsi="Times New Roman" w:cs="Times New Roman"/>
        </w:rPr>
        <w:t>29.6</w:t>
      </w:r>
      <w:r w:rsidR="00426142">
        <w:rPr>
          <w:rFonts w:ascii="Times New Roman" w:hAnsi="Times New Roman" w:cs="Times New Roman"/>
        </w:rPr>
        <w:t>.2022</w:t>
      </w:r>
      <w:proofErr w:type="gramEnd"/>
    </w:p>
    <w:p w:rsidR="00E42CC4" w:rsidRDefault="00E42CC4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889"/>
        <w:gridCol w:w="3011"/>
      </w:tblGrid>
      <w:tr w:rsidR="008B4C86" w:rsidRPr="00292645" w:rsidTr="00E60D4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B4C86" w:rsidRPr="00292645" w:rsidTr="00E60D4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B4C86" w:rsidRPr="00292645" w:rsidTr="00E60D4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B4C86" w:rsidTr="00E60D4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86" w:rsidRDefault="008B4C86" w:rsidP="00E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86" w:rsidRDefault="00E42CC4" w:rsidP="00E6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8B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0 000,00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86" w:rsidRDefault="008B4C86" w:rsidP="00E6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- příjmy za prodej dřeva</w:t>
            </w:r>
          </w:p>
        </w:tc>
      </w:tr>
      <w:tr w:rsidR="008B4C86" w:rsidRPr="00292645" w:rsidTr="00E60D4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B4C86" w:rsidRPr="00292645" w:rsidRDefault="00E42CC4" w:rsidP="00E6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8B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0 000,00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B4C86" w:rsidRPr="00292645" w:rsidRDefault="008B4C86" w:rsidP="00E6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F4C12" w:rsidRDefault="00FF4C12" w:rsidP="003143A4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2149"/>
        <w:gridCol w:w="3204"/>
      </w:tblGrid>
      <w:tr w:rsidR="005F267B" w:rsidRPr="00292645" w:rsidTr="00E42CC4">
        <w:trPr>
          <w:trHeight w:val="315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12" w:rsidRDefault="00FF4C12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FF4C12" w:rsidRDefault="00FF4C12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E42CC4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42CC4" w:rsidRDefault="00E42CC4">
      <w:bookmarkStart w:id="0" w:name="_GoBack"/>
      <w:bookmarkEnd w:id="0"/>
    </w:p>
    <w:tbl>
      <w:tblPr>
        <w:tblW w:w="9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940"/>
        <w:gridCol w:w="3188"/>
      </w:tblGrid>
      <w:tr w:rsidR="00E42CC4" w:rsidRPr="00E42CC4" w:rsidTr="00E60D49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42CC4" w:rsidRPr="00E42CC4" w:rsidRDefault="00E42CC4" w:rsidP="00E4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42CC4" w:rsidRPr="00E42CC4" w:rsidRDefault="00E42CC4" w:rsidP="00E4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42CC4" w:rsidRPr="00E42CC4" w:rsidRDefault="00E42CC4" w:rsidP="00E4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42CC4" w:rsidRPr="00E42CC4" w:rsidTr="00E60D49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C4" w:rsidRPr="00E42CC4" w:rsidRDefault="00E42CC4" w:rsidP="00E4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C4" w:rsidRPr="00E42CC4" w:rsidRDefault="00E42CC4" w:rsidP="00E42CC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E4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C4" w:rsidRPr="00E42CC4" w:rsidRDefault="00E42CC4" w:rsidP="00E4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les</w:t>
            </w:r>
          </w:p>
        </w:tc>
      </w:tr>
      <w:tr w:rsidR="00E42CC4" w:rsidRPr="00E42CC4" w:rsidTr="00E60D49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42CC4" w:rsidRPr="00E42CC4" w:rsidRDefault="00E42CC4" w:rsidP="00E4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42CC4" w:rsidRPr="00E42CC4" w:rsidRDefault="00E42CC4" w:rsidP="00E4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E4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42CC4" w:rsidRPr="00E42CC4" w:rsidRDefault="00E42CC4" w:rsidP="00E4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42CC4" w:rsidRDefault="00E42CC4"/>
    <w:sectPr w:rsidR="00E4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4E19"/>
    <w:multiLevelType w:val="hybridMultilevel"/>
    <w:tmpl w:val="BF9C7956"/>
    <w:lvl w:ilvl="0" w:tplc="D5F6EE26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03C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3E4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42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1558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67B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5467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860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C86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01E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2CC4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4C1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F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F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2022-07-13T09:56:00Z</cp:lastPrinted>
  <dcterms:created xsi:type="dcterms:W3CDTF">2022-07-13T09:54:00Z</dcterms:created>
  <dcterms:modified xsi:type="dcterms:W3CDTF">2022-07-13T09:56:00Z</dcterms:modified>
</cp:coreProperties>
</file>